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DF66AA">
        <w:rPr>
          <w:rFonts w:ascii="Times New Roman" w:hAnsi="Times New Roman" w:cs="Times New Roman"/>
        </w:rPr>
        <w:t>математике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74739E">
        <w:rPr>
          <w:rFonts w:ascii="Times New Roman" w:hAnsi="Times New Roman" w:cs="Times New Roman"/>
        </w:rPr>
        <w:t>9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74739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74739E">
              <w:rPr>
                <w:rFonts w:ascii="Times New Roman" w:hAnsi="Times New Roman" w:cs="Times New Roman"/>
              </w:rPr>
              <w:t>35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BD4527" w:rsidRPr="00A13368" w:rsidRDefault="0074739E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Лубенец Кирилл Александрович</w:t>
            </w:r>
          </w:p>
        </w:tc>
        <w:tc>
          <w:tcPr>
            <w:tcW w:w="426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74739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36" w:type="dxa"/>
          </w:tcPr>
          <w:p w:rsidR="00BD4527" w:rsidRDefault="0074739E" w:rsidP="00BD4527">
            <w:pPr>
              <w:jc w:val="center"/>
            </w:pPr>
            <w:r>
              <w:t>Победитель</w:t>
            </w: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BD4527" w:rsidRPr="00A13368" w:rsidRDefault="0074739E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Юшкин Сергей Максимович</w:t>
            </w:r>
          </w:p>
        </w:tc>
        <w:tc>
          <w:tcPr>
            <w:tcW w:w="426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74739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36" w:type="dxa"/>
          </w:tcPr>
          <w:p w:rsidR="00BD4527" w:rsidRDefault="0074739E" w:rsidP="00BD4527">
            <w:pPr>
              <w:jc w:val="center"/>
            </w:pPr>
            <w:r>
              <w:t>призер</w:t>
            </w:r>
          </w:p>
        </w:tc>
      </w:tr>
      <w:tr w:rsidR="00BD4527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BD4527" w:rsidRPr="00A13368" w:rsidRDefault="0074739E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ександрия Юрьевна</w:t>
            </w: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74739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6" w:type="dxa"/>
          </w:tcPr>
          <w:p w:rsidR="00BD4527" w:rsidRDefault="00BD4527" w:rsidP="00BD4527">
            <w:pPr>
              <w:jc w:val="center"/>
            </w:pPr>
            <w:r>
              <w:t>участник</w:t>
            </w: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Default="00BD4527" w:rsidP="00BD4527">
            <w:pPr>
              <w:jc w:val="center"/>
            </w:pP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Default="00BD4527" w:rsidP="00BD4527">
            <w:pPr>
              <w:jc w:val="center"/>
            </w:pP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Default="00BD4527" w:rsidP="00BD4527">
            <w:pPr>
              <w:jc w:val="center"/>
            </w:pP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Default="00BD4527" w:rsidP="00BD4527"/>
        </w:tc>
      </w:tr>
      <w:tr w:rsidR="00BD4527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527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DF66AA">
        <w:rPr>
          <w:rFonts w:ascii="Times New Roman" w:hAnsi="Times New Roman" w:cs="Times New Roman"/>
        </w:rPr>
        <w:t>Каримова Р.М.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DF66AA">
        <w:rPr>
          <w:rFonts w:ascii="Times New Roman" w:hAnsi="Times New Roman" w:cs="Times New Roman"/>
        </w:rPr>
        <w:t>Кочеткова Н.И.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616774"/>
    <w:rsid w:val="00647617"/>
    <w:rsid w:val="00650E3A"/>
    <w:rsid w:val="006A0AA3"/>
    <w:rsid w:val="006E303C"/>
    <w:rsid w:val="0074739E"/>
    <w:rsid w:val="007604FD"/>
    <w:rsid w:val="007F7360"/>
    <w:rsid w:val="008074AA"/>
    <w:rsid w:val="00841A6E"/>
    <w:rsid w:val="00851E90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BD4527"/>
    <w:rsid w:val="00C4553E"/>
    <w:rsid w:val="00C64937"/>
    <w:rsid w:val="00CA7973"/>
    <w:rsid w:val="00CA7B1C"/>
    <w:rsid w:val="00D51BE1"/>
    <w:rsid w:val="00D67BFF"/>
    <w:rsid w:val="00DD4583"/>
    <w:rsid w:val="00DF66AA"/>
    <w:rsid w:val="00E530FF"/>
    <w:rsid w:val="00ED2BD9"/>
    <w:rsid w:val="00EE5ADE"/>
    <w:rsid w:val="00F351E9"/>
    <w:rsid w:val="00F6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2020-10-16T12:35:00Z</dcterms:created>
  <dcterms:modified xsi:type="dcterms:W3CDTF">2020-10-16T12:35:00Z</dcterms:modified>
</cp:coreProperties>
</file>